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CDF9" w14:textId="77777777" w:rsidR="00E70C8B" w:rsidRDefault="00E70C8B">
      <w:r>
        <w:br w:type="page"/>
      </w:r>
    </w:p>
    <w:tbl>
      <w:tblPr>
        <w:tblStyle w:val="TabloKlavuzu"/>
        <w:tblpPr w:leftFromText="141" w:rightFromText="141" w:vertAnchor="text" w:horzAnchor="margin" w:tblpXSpec="center" w:tblpY="549"/>
        <w:tblW w:w="15014" w:type="dxa"/>
        <w:tblLook w:val="04A0" w:firstRow="1" w:lastRow="0" w:firstColumn="1" w:lastColumn="0" w:noHBand="0" w:noVBand="1"/>
      </w:tblPr>
      <w:tblGrid>
        <w:gridCol w:w="907"/>
        <w:gridCol w:w="757"/>
        <w:gridCol w:w="1306"/>
        <w:gridCol w:w="1242"/>
        <w:gridCol w:w="1189"/>
        <w:gridCol w:w="1209"/>
        <w:gridCol w:w="1189"/>
        <w:gridCol w:w="1189"/>
        <w:gridCol w:w="1189"/>
        <w:gridCol w:w="1304"/>
        <w:gridCol w:w="1323"/>
        <w:gridCol w:w="2192"/>
        <w:gridCol w:w="18"/>
      </w:tblGrid>
      <w:tr w:rsidR="007E3831" w14:paraId="55EFC51C" w14:textId="77777777" w:rsidTr="007E3831">
        <w:trPr>
          <w:trHeight w:val="485"/>
        </w:trPr>
        <w:tc>
          <w:tcPr>
            <w:tcW w:w="15014" w:type="dxa"/>
            <w:gridSpan w:val="13"/>
          </w:tcPr>
          <w:p w14:paraId="765FD809" w14:textId="5187FC10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CUMHURİYET YBO- İHO 2023- 2024 EĞİTİM ÖĞRETİM YILI 1. DÖNEM 1. ORTAK YAZILI TARİHLERİ</w:t>
            </w:r>
          </w:p>
        </w:tc>
      </w:tr>
      <w:tr w:rsidR="007E3831" w14:paraId="1C9088A4" w14:textId="77777777" w:rsidTr="007E3831">
        <w:trPr>
          <w:gridAfter w:val="1"/>
          <w:wAfter w:w="19" w:type="dxa"/>
          <w:trHeight w:val="485"/>
        </w:trPr>
        <w:tc>
          <w:tcPr>
            <w:tcW w:w="910" w:type="dxa"/>
            <w:vMerge w:val="restart"/>
          </w:tcPr>
          <w:p w14:paraId="6A69961D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</w:p>
          <w:p w14:paraId="6FB0D9A8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Girecek sınıflar</w:t>
            </w:r>
          </w:p>
        </w:tc>
        <w:tc>
          <w:tcPr>
            <w:tcW w:w="758" w:type="dxa"/>
            <w:vMerge w:val="restart"/>
          </w:tcPr>
          <w:p w14:paraId="6E9AFD49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15" w:type="dxa"/>
          </w:tcPr>
          <w:p w14:paraId="4AF3D214" w14:textId="007B178B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248" w:type="dxa"/>
          </w:tcPr>
          <w:p w14:paraId="06CF2D26" w14:textId="511E5309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193" w:type="dxa"/>
          </w:tcPr>
          <w:p w14:paraId="5503C326" w14:textId="63B4028B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14" w:type="dxa"/>
          </w:tcPr>
          <w:p w14:paraId="0C62796D" w14:textId="242CE391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93" w:type="dxa"/>
          </w:tcPr>
          <w:p w14:paraId="38D8FE4D" w14:textId="34F78314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93" w:type="dxa"/>
          </w:tcPr>
          <w:p w14:paraId="77A0902F" w14:textId="0D297B05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93" w:type="dxa"/>
          </w:tcPr>
          <w:p w14:paraId="65C84E76" w14:textId="582FBF6D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00" w:type="dxa"/>
          </w:tcPr>
          <w:p w14:paraId="5076FA94" w14:textId="4A8A6954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77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333" w:type="dxa"/>
          </w:tcPr>
          <w:p w14:paraId="7F77E750" w14:textId="4A40122A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77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2245" w:type="dxa"/>
          </w:tcPr>
          <w:p w14:paraId="35F1E951" w14:textId="2AF3ED86" w:rsidR="004878DD" w:rsidRPr="00967B2E" w:rsidRDefault="007D7798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878DD" w:rsidRPr="00967B2E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</w:tr>
      <w:tr w:rsidR="007E3831" w14:paraId="34C0576F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6FD6C89A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14:paraId="1DDAB1A9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9DE61A8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48" w:type="dxa"/>
          </w:tcPr>
          <w:p w14:paraId="13554BE4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93" w:type="dxa"/>
          </w:tcPr>
          <w:p w14:paraId="4A4D25D8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arşamba</w:t>
            </w:r>
          </w:p>
        </w:tc>
        <w:tc>
          <w:tcPr>
            <w:tcW w:w="1214" w:type="dxa"/>
          </w:tcPr>
          <w:p w14:paraId="0CB1BC45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erşembe</w:t>
            </w:r>
          </w:p>
        </w:tc>
        <w:tc>
          <w:tcPr>
            <w:tcW w:w="1193" w:type="dxa"/>
          </w:tcPr>
          <w:p w14:paraId="19904CA7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</w:p>
        </w:tc>
        <w:tc>
          <w:tcPr>
            <w:tcW w:w="1193" w:type="dxa"/>
          </w:tcPr>
          <w:p w14:paraId="4FD9753D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azartesi</w:t>
            </w:r>
          </w:p>
        </w:tc>
        <w:tc>
          <w:tcPr>
            <w:tcW w:w="1193" w:type="dxa"/>
          </w:tcPr>
          <w:p w14:paraId="64738571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alı</w:t>
            </w:r>
          </w:p>
        </w:tc>
        <w:tc>
          <w:tcPr>
            <w:tcW w:w="1200" w:type="dxa"/>
          </w:tcPr>
          <w:p w14:paraId="3ED3298D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arşamba</w:t>
            </w:r>
          </w:p>
        </w:tc>
        <w:tc>
          <w:tcPr>
            <w:tcW w:w="1333" w:type="dxa"/>
          </w:tcPr>
          <w:p w14:paraId="45EDD679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erşembe</w:t>
            </w:r>
          </w:p>
        </w:tc>
        <w:tc>
          <w:tcPr>
            <w:tcW w:w="2245" w:type="dxa"/>
          </w:tcPr>
          <w:p w14:paraId="5049A80A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67B2E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</w:p>
        </w:tc>
      </w:tr>
      <w:tr w:rsidR="007E3831" w14:paraId="7220E38D" w14:textId="77777777" w:rsidTr="007E3831">
        <w:trPr>
          <w:gridAfter w:val="1"/>
          <w:wAfter w:w="19" w:type="dxa"/>
          <w:trHeight w:val="548"/>
        </w:trPr>
        <w:tc>
          <w:tcPr>
            <w:tcW w:w="910" w:type="dxa"/>
            <w:vMerge w:val="restart"/>
          </w:tcPr>
          <w:p w14:paraId="51E701F5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</w:t>
            </w:r>
          </w:p>
        </w:tc>
        <w:tc>
          <w:tcPr>
            <w:tcW w:w="758" w:type="dxa"/>
          </w:tcPr>
          <w:p w14:paraId="2642FC88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72DEAFCA" w14:textId="66D36427" w:rsidR="004878DD" w:rsidRDefault="004878DD" w:rsidP="007E3831"/>
        </w:tc>
        <w:tc>
          <w:tcPr>
            <w:tcW w:w="1248" w:type="dxa"/>
          </w:tcPr>
          <w:p w14:paraId="640AD609" w14:textId="6ECD9A26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0EC208A4" w14:textId="05C72F1C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44D2283C" w14:textId="767B0FCC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4D5E6987" w14:textId="6FCC0705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3A0330D1" w14:textId="7E2E059A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2774946C" w14:textId="43A692D7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3E6ECC8D" w14:textId="52E101E5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3BAA047B" w14:textId="2842F320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047AB290" w14:textId="4E7A1D51" w:rsidR="004878DD" w:rsidRDefault="002D387F" w:rsidP="007E3831">
            <w:r>
              <w:t>MÜZİK</w:t>
            </w:r>
          </w:p>
        </w:tc>
      </w:tr>
      <w:tr w:rsidR="007E3831" w14:paraId="1720EB85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72C67CA0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43A7EF40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1C923E19" w14:textId="77777777" w:rsidR="004878DD" w:rsidRDefault="004878DD" w:rsidP="007E3831"/>
        </w:tc>
        <w:tc>
          <w:tcPr>
            <w:tcW w:w="1248" w:type="dxa"/>
          </w:tcPr>
          <w:p w14:paraId="31650260" w14:textId="77777777" w:rsidR="004878DD" w:rsidRDefault="004878DD" w:rsidP="007E3831"/>
        </w:tc>
        <w:tc>
          <w:tcPr>
            <w:tcW w:w="1193" w:type="dxa"/>
          </w:tcPr>
          <w:p w14:paraId="0B18E6AF" w14:textId="75FD2AB2" w:rsidR="004878DD" w:rsidRDefault="00E70C8B" w:rsidP="007E3831">
            <w:r>
              <w:t>SPOR FİZ.</w:t>
            </w:r>
          </w:p>
        </w:tc>
        <w:tc>
          <w:tcPr>
            <w:tcW w:w="1214" w:type="dxa"/>
          </w:tcPr>
          <w:p w14:paraId="555677D4" w14:textId="77777777" w:rsidR="004878DD" w:rsidRDefault="004878DD" w:rsidP="007E3831"/>
        </w:tc>
        <w:tc>
          <w:tcPr>
            <w:tcW w:w="1193" w:type="dxa"/>
          </w:tcPr>
          <w:p w14:paraId="713FD8F4" w14:textId="77777777" w:rsidR="004878DD" w:rsidRDefault="004878DD" w:rsidP="007E3831"/>
        </w:tc>
        <w:tc>
          <w:tcPr>
            <w:tcW w:w="1193" w:type="dxa"/>
          </w:tcPr>
          <w:p w14:paraId="3972F9C8" w14:textId="44E1A45B" w:rsidR="004878DD" w:rsidRDefault="00E70C8B" w:rsidP="007E3831">
            <w:r>
              <w:t>ROBOTİK</w:t>
            </w:r>
          </w:p>
        </w:tc>
        <w:tc>
          <w:tcPr>
            <w:tcW w:w="1193" w:type="dxa"/>
          </w:tcPr>
          <w:p w14:paraId="0AE5524A" w14:textId="77777777" w:rsidR="004878DD" w:rsidRDefault="004878DD" w:rsidP="007E3831"/>
        </w:tc>
        <w:tc>
          <w:tcPr>
            <w:tcW w:w="1200" w:type="dxa"/>
          </w:tcPr>
          <w:p w14:paraId="1A929230" w14:textId="116A615F" w:rsidR="004878DD" w:rsidRDefault="00FE02C0" w:rsidP="007E3831">
            <w:r>
              <w:t>BİLİŞİM</w:t>
            </w:r>
          </w:p>
        </w:tc>
        <w:tc>
          <w:tcPr>
            <w:tcW w:w="1333" w:type="dxa"/>
          </w:tcPr>
          <w:p w14:paraId="03FF02D9" w14:textId="52A69ED0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 xml:space="preserve">I </w:t>
            </w:r>
          </w:p>
        </w:tc>
        <w:tc>
          <w:tcPr>
            <w:tcW w:w="2245" w:type="dxa"/>
          </w:tcPr>
          <w:p w14:paraId="691CF647" w14:textId="2319324A" w:rsidR="004878DD" w:rsidRDefault="004878DD" w:rsidP="007E3831"/>
        </w:tc>
      </w:tr>
      <w:tr w:rsidR="007E3831" w14:paraId="7552B33D" w14:textId="77777777" w:rsidTr="007E3831">
        <w:trPr>
          <w:gridAfter w:val="1"/>
          <w:wAfter w:w="19" w:type="dxa"/>
          <w:trHeight w:val="548"/>
        </w:trPr>
        <w:tc>
          <w:tcPr>
            <w:tcW w:w="910" w:type="dxa"/>
            <w:vMerge w:val="restart"/>
          </w:tcPr>
          <w:p w14:paraId="64F80C1B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5-B</w:t>
            </w:r>
          </w:p>
        </w:tc>
        <w:tc>
          <w:tcPr>
            <w:tcW w:w="758" w:type="dxa"/>
          </w:tcPr>
          <w:p w14:paraId="1AF549E4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4F2080C0" w14:textId="56B60B1A" w:rsidR="004878DD" w:rsidRDefault="004878DD" w:rsidP="007E3831"/>
        </w:tc>
        <w:tc>
          <w:tcPr>
            <w:tcW w:w="1248" w:type="dxa"/>
          </w:tcPr>
          <w:p w14:paraId="2CF8262F" w14:textId="7700E687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46DDAA26" w14:textId="127EB81B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40D53BD0" w14:textId="03CED9DD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4F646364" w14:textId="4219B743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5945E272" w14:textId="0473CE4E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690D1790" w14:textId="60A6659B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364DDB96" w14:textId="70BA7C1B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63EDCF06" w14:textId="395EB8ED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352C0899" w14:textId="33221180" w:rsidR="004878DD" w:rsidRDefault="002D387F" w:rsidP="007E3831">
            <w:r>
              <w:t>MÜZİK</w:t>
            </w:r>
          </w:p>
        </w:tc>
      </w:tr>
      <w:tr w:rsidR="007E3831" w14:paraId="389E8CA2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00B32D51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74DE1D2B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0811E2ED" w14:textId="5A6A8F74" w:rsidR="004878DD" w:rsidRDefault="004878DD" w:rsidP="007E3831"/>
        </w:tc>
        <w:tc>
          <w:tcPr>
            <w:tcW w:w="1248" w:type="dxa"/>
          </w:tcPr>
          <w:p w14:paraId="313B571F" w14:textId="781BF361" w:rsidR="004878DD" w:rsidRDefault="002D387F" w:rsidP="007E3831">
            <w:r>
              <w:t>ARAPÇA</w:t>
            </w:r>
          </w:p>
        </w:tc>
        <w:tc>
          <w:tcPr>
            <w:tcW w:w="1193" w:type="dxa"/>
          </w:tcPr>
          <w:p w14:paraId="4C89FC81" w14:textId="77777777" w:rsidR="004878DD" w:rsidRDefault="004878DD" w:rsidP="007E3831"/>
        </w:tc>
        <w:tc>
          <w:tcPr>
            <w:tcW w:w="1214" w:type="dxa"/>
          </w:tcPr>
          <w:p w14:paraId="64A8BC33" w14:textId="77777777" w:rsidR="004878DD" w:rsidRDefault="004878DD" w:rsidP="007E3831"/>
        </w:tc>
        <w:tc>
          <w:tcPr>
            <w:tcW w:w="1193" w:type="dxa"/>
          </w:tcPr>
          <w:p w14:paraId="3848DA7A" w14:textId="5488C3FB" w:rsidR="004878DD" w:rsidRDefault="00732032" w:rsidP="007E3831">
            <w:r>
              <w:t>KUR’AN-I K</w:t>
            </w:r>
          </w:p>
        </w:tc>
        <w:tc>
          <w:tcPr>
            <w:tcW w:w="1193" w:type="dxa"/>
          </w:tcPr>
          <w:p w14:paraId="5DF24E04" w14:textId="77777777" w:rsidR="004878DD" w:rsidRDefault="004878DD" w:rsidP="007E3831"/>
        </w:tc>
        <w:tc>
          <w:tcPr>
            <w:tcW w:w="1193" w:type="dxa"/>
          </w:tcPr>
          <w:p w14:paraId="33A7C52C" w14:textId="77777777" w:rsidR="004878DD" w:rsidRDefault="004878DD" w:rsidP="007E3831"/>
        </w:tc>
        <w:tc>
          <w:tcPr>
            <w:tcW w:w="1200" w:type="dxa"/>
          </w:tcPr>
          <w:p w14:paraId="4643FB08" w14:textId="5D524C83" w:rsidR="004878DD" w:rsidRDefault="00FE02C0" w:rsidP="007E3831">
            <w:r>
              <w:t>BİLİŞİM</w:t>
            </w:r>
          </w:p>
        </w:tc>
        <w:tc>
          <w:tcPr>
            <w:tcW w:w="1333" w:type="dxa"/>
          </w:tcPr>
          <w:p w14:paraId="390237C6" w14:textId="402A24AE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252286EA" w14:textId="5326C2FC" w:rsidR="004878DD" w:rsidRDefault="00E70C8B" w:rsidP="007E3831">
            <w:r>
              <w:t>OKUMA B.</w:t>
            </w:r>
          </w:p>
        </w:tc>
      </w:tr>
      <w:tr w:rsidR="007E3831" w14:paraId="133A2F48" w14:textId="77777777" w:rsidTr="007E3831">
        <w:trPr>
          <w:gridAfter w:val="1"/>
          <w:wAfter w:w="19" w:type="dxa"/>
          <w:trHeight w:val="580"/>
        </w:trPr>
        <w:tc>
          <w:tcPr>
            <w:tcW w:w="910" w:type="dxa"/>
            <w:vMerge w:val="restart"/>
          </w:tcPr>
          <w:p w14:paraId="35860396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</w:t>
            </w:r>
          </w:p>
        </w:tc>
        <w:tc>
          <w:tcPr>
            <w:tcW w:w="758" w:type="dxa"/>
          </w:tcPr>
          <w:p w14:paraId="71445812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65F3AEC9" w14:textId="20D4C39B" w:rsidR="004878DD" w:rsidRDefault="004878DD" w:rsidP="007E3831"/>
        </w:tc>
        <w:tc>
          <w:tcPr>
            <w:tcW w:w="1248" w:type="dxa"/>
          </w:tcPr>
          <w:p w14:paraId="508545C9" w14:textId="7898AF2B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23D31806" w14:textId="49396D8B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744D5626" w14:textId="63C2A961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55EEE3F1" w14:textId="6F98570C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48AB835F" w14:textId="69BE3550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76DB9FC9" w14:textId="6A94DB53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628DDEC6" w14:textId="3D37FFA9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77A83C66" w14:textId="01E92622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0C221988" w14:textId="3D062C59" w:rsidR="004878DD" w:rsidRDefault="002D387F" w:rsidP="007E3831">
            <w:r>
              <w:t>MÜZİK</w:t>
            </w:r>
          </w:p>
        </w:tc>
      </w:tr>
      <w:tr w:rsidR="007E3831" w14:paraId="1828F459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3A348B76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0CD71173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31C52B9D" w14:textId="77777777" w:rsidR="004878DD" w:rsidRDefault="004878DD" w:rsidP="007E3831"/>
        </w:tc>
        <w:tc>
          <w:tcPr>
            <w:tcW w:w="1248" w:type="dxa"/>
          </w:tcPr>
          <w:p w14:paraId="742700C5" w14:textId="77777777" w:rsidR="004878DD" w:rsidRDefault="004878DD" w:rsidP="007E3831"/>
        </w:tc>
        <w:tc>
          <w:tcPr>
            <w:tcW w:w="1193" w:type="dxa"/>
          </w:tcPr>
          <w:p w14:paraId="1755847F" w14:textId="12EB7D40" w:rsidR="004878DD" w:rsidRDefault="00E70C8B" w:rsidP="007E3831">
            <w:r>
              <w:t>SPOR FİZ.</w:t>
            </w:r>
          </w:p>
        </w:tc>
        <w:tc>
          <w:tcPr>
            <w:tcW w:w="1214" w:type="dxa"/>
          </w:tcPr>
          <w:p w14:paraId="46C8CA96" w14:textId="678A704A" w:rsidR="004878DD" w:rsidRDefault="002D387F" w:rsidP="007E3831">
            <w:r>
              <w:t>BİLİM UY.</w:t>
            </w:r>
          </w:p>
        </w:tc>
        <w:tc>
          <w:tcPr>
            <w:tcW w:w="1193" w:type="dxa"/>
          </w:tcPr>
          <w:p w14:paraId="2010BD27" w14:textId="77777777" w:rsidR="004878DD" w:rsidRDefault="004878DD" w:rsidP="007E3831"/>
        </w:tc>
        <w:tc>
          <w:tcPr>
            <w:tcW w:w="1193" w:type="dxa"/>
          </w:tcPr>
          <w:p w14:paraId="3D3540C8" w14:textId="77777777" w:rsidR="004878DD" w:rsidRDefault="004878DD" w:rsidP="007E3831"/>
        </w:tc>
        <w:tc>
          <w:tcPr>
            <w:tcW w:w="1193" w:type="dxa"/>
          </w:tcPr>
          <w:p w14:paraId="3F031AAA" w14:textId="77777777" w:rsidR="004878DD" w:rsidRDefault="004878DD" w:rsidP="007E3831"/>
        </w:tc>
        <w:tc>
          <w:tcPr>
            <w:tcW w:w="1200" w:type="dxa"/>
          </w:tcPr>
          <w:p w14:paraId="7522B5B6" w14:textId="394E339A" w:rsidR="004878DD" w:rsidRDefault="00FE02C0" w:rsidP="007E3831">
            <w:r>
              <w:t>BİLİŞİM</w:t>
            </w:r>
          </w:p>
        </w:tc>
        <w:tc>
          <w:tcPr>
            <w:tcW w:w="1333" w:type="dxa"/>
          </w:tcPr>
          <w:p w14:paraId="4FA1EBAC" w14:textId="2BCE015A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11DAF656" w14:textId="77777777" w:rsidR="004878DD" w:rsidRDefault="004878DD" w:rsidP="007E3831"/>
        </w:tc>
      </w:tr>
      <w:tr w:rsidR="007E3831" w14:paraId="6B0E23DE" w14:textId="77777777" w:rsidTr="007E3831">
        <w:trPr>
          <w:gridAfter w:val="1"/>
          <w:wAfter w:w="19" w:type="dxa"/>
          <w:trHeight w:val="580"/>
        </w:trPr>
        <w:tc>
          <w:tcPr>
            <w:tcW w:w="910" w:type="dxa"/>
            <w:vMerge w:val="restart"/>
          </w:tcPr>
          <w:p w14:paraId="7632A929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6-B</w:t>
            </w:r>
          </w:p>
        </w:tc>
        <w:tc>
          <w:tcPr>
            <w:tcW w:w="758" w:type="dxa"/>
          </w:tcPr>
          <w:p w14:paraId="109077E4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1154322F" w14:textId="1D60DF03" w:rsidR="004878DD" w:rsidRDefault="004878DD" w:rsidP="007E3831"/>
        </w:tc>
        <w:tc>
          <w:tcPr>
            <w:tcW w:w="1248" w:type="dxa"/>
          </w:tcPr>
          <w:p w14:paraId="6615EC12" w14:textId="1484F4A4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720E54D0" w14:textId="2CAB2090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2AD8AD72" w14:textId="5B3087D3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5582A7E2" w14:textId="42505774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106F6F28" w14:textId="411039FF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1E081425" w14:textId="6BAEEE32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36F99547" w14:textId="2857C6F2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1FE0835C" w14:textId="68688525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031C2D9A" w14:textId="30E02BCC" w:rsidR="004878DD" w:rsidRDefault="002D387F" w:rsidP="007E3831">
            <w:r>
              <w:t>MÜZİK</w:t>
            </w:r>
          </w:p>
        </w:tc>
      </w:tr>
      <w:tr w:rsidR="007E3831" w14:paraId="287FDC68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1882DAF6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6F16DBB7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5AF7FF34" w14:textId="5AC1DDE5" w:rsidR="004878DD" w:rsidRDefault="004878DD" w:rsidP="007E3831"/>
        </w:tc>
        <w:tc>
          <w:tcPr>
            <w:tcW w:w="1248" w:type="dxa"/>
          </w:tcPr>
          <w:p w14:paraId="77065451" w14:textId="7FAF033A" w:rsidR="004878DD" w:rsidRDefault="002D387F" w:rsidP="007E3831">
            <w:r>
              <w:t>ARAPÇA</w:t>
            </w:r>
          </w:p>
        </w:tc>
        <w:tc>
          <w:tcPr>
            <w:tcW w:w="1193" w:type="dxa"/>
          </w:tcPr>
          <w:p w14:paraId="48DD8CE1" w14:textId="77777777" w:rsidR="004878DD" w:rsidRDefault="004878DD" w:rsidP="007E3831"/>
        </w:tc>
        <w:tc>
          <w:tcPr>
            <w:tcW w:w="1214" w:type="dxa"/>
          </w:tcPr>
          <w:p w14:paraId="76726B7A" w14:textId="0BEA90C0" w:rsidR="004878DD" w:rsidRDefault="002D387F" w:rsidP="007E3831">
            <w:r>
              <w:t>BİLİM UY.</w:t>
            </w:r>
          </w:p>
        </w:tc>
        <w:tc>
          <w:tcPr>
            <w:tcW w:w="1193" w:type="dxa"/>
          </w:tcPr>
          <w:p w14:paraId="1E921C10" w14:textId="62AA7C6D" w:rsidR="004878DD" w:rsidRDefault="00732032" w:rsidP="007E3831">
            <w:r>
              <w:t>KUR’AN-I K</w:t>
            </w:r>
          </w:p>
        </w:tc>
        <w:tc>
          <w:tcPr>
            <w:tcW w:w="1193" w:type="dxa"/>
          </w:tcPr>
          <w:p w14:paraId="664B4549" w14:textId="4E1A5137" w:rsidR="004878DD" w:rsidRDefault="004878DD" w:rsidP="007E3831"/>
        </w:tc>
        <w:tc>
          <w:tcPr>
            <w:tcW w:w="1193" w:type="dxa"/>
          </w:tcPr>
          <w:p w14:paraId="70ADF98D" w14:textId="77777777" w:rsidR="004878DD" w:rsidRDefault="004878DD" w:rsidP="007E3831"/>
        </w:tc>
        <w:tc>
          <w:tcPr>
            <w:tcW w:w="1200" w:type="dxa"/>
          </w:tcPr>
          <w:p w14:paraId="5D4B95F9" w14:textId="081E7803" w:rsidR="004878DD" w:rsidRDefault="00FE02C0" w:rsidP="007E3831">
            <w:r>
              <w:t>BİLİŞİM</w:t>
            </w:r>
          </w:p>
        </w:tc>
        <w:tc>
          <w:tcPr>
            <w:tcW w:w="1333" w:type="dxa"/>
          </w:tcPr>
          <w:p w14:paraId="37C5661F" w14:textId="1916A0E1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2AEB85FC" w14:textId="6B298593" w:rsidR="004878DD" w:rsidRDefault="002D387F" w:rsidP="007E3831">
            <w:r>
              <w:t>DİNİ BİL.</w:t>
            </w:r>
          </w:p>
        </w:tc>
      </w:tr>
      <w:tr w:rsidR="007E3831" w14:paraId="69021B6C" w14:textId="77777777" w:rsidTr="007E3831">
        <w:trPr>
          <w:gridAfter w:val="1"/>
          <w:wAfter w:w="19" w:type="dxa"/>
          <w:trHeight w:val="580"/>
        </w:trPr>
        <w:tc>
          <w:tcPr>
            <w:tcW w:w="910" w:type="dxa"/>
            <w:vMerge w:val="restart"/>
          </w:tcPr>
          <w:p w14:paraId="4C373CAD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</w:t>
            </w:r>
          </w:p>
        </w:tc>
        <w:tc>
          <w:tcPr>
            <w:tcW w:w="758" w:type="dxa"/>
          </w:tcPr>
          <w:p w14:paraId="7E1F89D7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1AF80ADF" w14:textId="2858376E" w:rsidR="004878DD" w:rsidRDefault="004878DD" w:rsidP="007E3831"/>
        </w:tc>
        <w:tc>
          <w:tcPr>
            <w:tcW w:w="1248" w:type="dxa"/>
          </w:tcPr>
          <w:p w14:paraId="38C5D9F7" w14:textId="4BAA0055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1947A11D" w14:textId="592A3F44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6BFC9AD7" w14:textId="39B12C63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54CD2AFB" w14:textId="1F37CCCB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5DF6C935" w14:textId="268DAFC0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5F91D0EA" w14:textId="30F4D559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780898F7" w14:textId="4A77EF81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7CE13483" w14:textId="0CC8CF63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66A87E4C" w14:textId="22FD064E" w:rsidR="004878DD" w:rsidRDefault="002D387F" w:rsidP="007E3831">
            <w:r>
              <w:t>MÜZİK</w:t>
            </w:r>
          </w:p>
        </w:tc>
      </w:tr>
      <w:tr w:rsidR="007E3831" w14:paraId="3757042F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10E2FB11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6EC6862D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511665BB" w14:textId="77777777" w:rsidR="004878DD" w:rsidRDefault="004878DD" w:rsidP="007E3831"/>
        </w:tc>
        <w:tc>
          <w:tcPr>
            <w:tcW w:w="1248" w:type="dxa"/>
          </w:tcPr>
          <w:p w14:paraId="63499AA9" w14:textId="77777777" w:rsidR="004878DD" w:rsidRDefault="004878DD" w:rsidP="007E3831"/>
        </w:tc>
        <w:tc>
          <w:tcPr>
            <w:tcW w:w="1193" w:type="dxa"/>
          </w:tcPr>
          <w:p w14:paraId="19BF3C88" w14:textId="6F30B3B9" w:rsidR="004878DD" w:rsidRDefault="00E70C8B" w:rsidP="007E3831">
            <w:r>
              <w:t>SPOR FİZ.</w:t>
            </w:r>
          </w:p>
        </w:tc>
        <w:tc>
          <w:tcPr>
            <w:tcW w:w="1214" w:type="dxa"/>
          </w:tcPr>
          <w:p w14:paraId="5881FFE7" w14:textId="40BFC46E" w:rsidR="004878DD" w:rsidRDefault="002D387F" w:rsidP="007E3831">
            <w:r>
              <w:t>BİLİM UY.</w:t>
            </w:r>
          </w:p>
        </w:tc>
        <w:tc>
          <w:tcPr>
            <w:tcW w:w="1193" w:type="dxa"/>
          </w:tcPr>
          <w:p w14:paraId="0E431A3C" w14:textId="77777777" w:rsidR="004878DD" w:rsidRDefault="004878DD" w:rsidP="007E3831"/>
        </w:tc>
        <w:tc>
          <w:tcPr>
            <w:tcW w:w="1193" w:type="dxa"/>
          </w:tcPr>
          <w:p w14:paraId="3F52370E" w14:textId="77777777" w:rsidR="004878DD" w:rsidRDefault="004878DD" w:rsidP="007E3831"/>
        </w:tc>
        <w:tc>
          <w:tcPr>
            <w:tcW w:w="1193" w:type="dxa"/>
          </w:tcPr>
          <w:p w14:paraId="5016E3F5" w14:textId="77777777" w:rsidR="004878DD" w:rsidRDefault="004878DD" w:rsidP="007E3831"/>
        </w:tc>
        <w:tc>
          <w:tcPr>
            <w:tcW w:w="1200" w:type="dxa"/>
          </w:tcPr>
          <w:p w14:paraId="19341FF9" w14:textId="31F7F559" w:rsidR="004878DD" w:rsidRDefault="00FE02C0" w:rsidP="007E3831">
            <w:r>
              <w:t>TEKNO TAS</w:t>
            </w:r>
          </w:p>
        </w:tc>
        <w:tc>
          <w:tcPr>
            <w:tcW w:w="1333" w:type="dxa"/>
          </w:tcPr>
          <w:p w14:paraId="7FBB517E" w14:textId="1426A0A6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50325E43" w14:textId="77777777" w:rsidR="004878DD" w:rsidRDefault="004878DD" w:rsidP="007E3831"/>
        </w:tc>
      </w:tr>
      <w:tr w:rsidR="007E3831" w14:paraId="31EF97F3" w14:textId="77777777" w:rsidTr="007E3831">
        <w:trPr>
          <w:gridAfter w:val="1"/>
          <w:wAfter w:w="19" w:type="dxa"/>
          <w:trHeight w:val="580"/>
        </w:trPr>
        <w:tc>
          <w:tcPr>
            <w:tcW w:w="910" w:type="dxa"/>
            <w:vMerge w:val="restart"/>
          </w:tcPr>
          <w:p w14:paraId="204862BB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7-B</w:t>
            </w:r>
          </w:p>
        </w:tc>
        <w:tc>
          <w:tcPr>
            <w:tcW w:w="758" w:type="dxa"/>
          </w:tcPr>
          <w:p w14:paraId="140069BE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6EE54E46" w14:textId="5B53396C" w:rsidR="004878DD" w:rsidRDefault="004878DD" w:rsidP="007E3831"/>
        </w:tc>
        <w:tc>
          <w:tcPr>
            <w:tcW w:w="1248" w:type="dxa"/>
          </w:tcPr>
          <w:p w14:paraId="6DF8D2BB" w14:textId="53DBA507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7DB94126" w14:textId="1231D918" w:rsidR="004878DD" w:rsidRDefault="002D387F" w:rsidP="007E3831">
            <w:r>
              <w:t>SOSYAL B.</w:t>
            </w:r>
          </w:p>
        </w:tc>
        <w:tc>
          <w:tcPr>
            <w:tcW w:w="1214" w:type="dxa"/>
          </w:tcPr>
          <w:p w14:paraId="47053A54" w14:textId="7B8169E3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2E9B752B" w14:textId="3AB83E72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1CEAC57F" w14:textId="249C1080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75A74890" w14:textId="3BA98170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2D97BBB1" w14:textId="762C0D8A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3108470C" w14:textId="0EC8C583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259A77B8" w14:textId="5FE7A5F7" w:rsidR="004878DD" w:rsidRDefault="002D387F" w:rsidP="007E3831">
            <w:r>
              <w:t>MÜZİK</w:t>
            </w:r>
          </w:p>
        </w:tc>
      </w:tr>
      <w:tr w:rsidR="007E3831" w14:paraId="6C46A1B9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4FA51167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0A998B3E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3F7F6F70" w14:textId="15DD02D2" w:rsidR="004878DD" w:rsidRDefault="004878DD" w:rsidP="007E3831"/>
        </w:tc>
        <w:tc>
          <w:tcPr>
            <w:tcW w:w="1248" w:type="dxa"/>
          </w:tcPr>
          <w:p w14:paraId="16E2F215" w14:textId="781BBBD5" w:rsidR="004878DD" w:rsidRDefault="002D387F" w:rsidP="007E3831">
            <w:r>
              <w:t>ARAPÇA</w:t>
            </w:r>
          </w:p>
        </w:tc>
        <w:tc>
          <w:tcPr>
            <w:tcW w:w="1193" w:type="dxa"/>
          </w:tcPr>
          <w:p w14:paraId="1B6DD3AB" w14:textId="77777777" w:rsidR="004878DD" w:rsidRDefault="004878DD" w:rsidP="007E3831"/>
        </w:tc>
        <w:tc>
          <w:tcPr>
            <w:tcW w:w="1214" w:type="dxa"/>
          </w:tcPr>
          <w:p w14:paraId="5F5DF7E6" w14:textId="17DF9006" w:rsidR="004878DD" w:rsidRDefault="002D387F" w:rsidP="007E3831">
            <w:r>
              <w:t>BİLİM UY.</w:t>
            </w:r>
          </w:p>
        </w:tc>
        <w:tc>
          <w:tcPr>
            <w:tcW w:w="1193" w:type="dxa"/>
          </w:tcPr>
          <w:p w14:paraId="32FC15E9" w14:textId="41744C72" w:rsidR="004878DD" w:rsidRDefault="00732032" w:rsidP="007E3831">
            <w:r>
              <w:t>KUR’AN-I K</w:t>
            </w:r>
          </w:p>
        </w:tc>
        <w:tc>
          <w:tcPr>
            <w:tcW w:w="1193" w:type="dxa"/>
          </w:tcPr>
          <w:p w14:paraId="0BE15FF1" w14:textId="77777777" w:rsidR="004878DD" w:rsidRDefault="004878DD" w:rsidP="007E3831"/>
        </w:tc>
        <w:tc>
          <w:tcPr>
            <w:tcW w:w="1193" w:type="dxa"/>
          </w:tcPr>
          <w:p w14:paraId="602A614A" w14:textId="77777777" w:rsidR="004878DD" w:rsidRDefault="004878DD" w:rsidP="007E3831"/>
        </w:tc>
        <w:tc>
          <w:tcPr>
            <w:tcW w:w="1200" w:type="dxa"/>
          </w:tcPr>
          <w:p w14:paraId="54E32B53" w14:textId="6065FBBD" w:rsidR="004878DD" w:rsidRDefault="00FE02C0" w:rsidP="007E3831">
            <w:r>
              <w:t>TEKNO TAS</w:t>
            </w:r>
          </w:p>
        </w:tc>
        <w:tc>
          <w:tcPr>
            <w:tcW w:w="1333" w:type="dxa"/>
          </w:tcPr>
          <w:p w14:paraId="2A01E805" w14:textId="28EDA9AB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262ECBA1" w14:textId="30A3E82A" w:rsidR="004878DD" w:rsidRDefault="002D387F" w:rsidP="007E3831">
            <w:r>
              <w:t>DİNİ BİL.</w:t>
            </w:r>
          </w:p>
        </w:tc>
      </w:tr>
      <w:tr w:rsidR="007E3831" w14:paraId="41CC9E0C" w14:textId="77777777" w:rsidTr="007E3831">
        <w:trPr>
          <w:gridAfter w:val="1"/>
          <w:wAfter w:w="19" w:type="dxa"/>
          <w:trHeight w:val="548"/>
        </w:trPr>
        <w:tc>
          <w:tcPr>
            <w:tcW w:w="910" w:type="dxa"/>
            <w:vMerge w:val="restart"/>
          </w:tcPr>
          <w:p w14:paraId="6CB725EC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</w:t>
            </w:r>
          </w:p>
        </w:tc>
        <w:tc>
          <w:tcPr>
            <w:tcW w:w="758" w:type="dxa"/>
          </w:tcPr>
          <w:p w14:paraId="4936C858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55B0AA50" w14:textId="22CEC27F" w:rsidR="004878DD" w:rsidRDefault="004878DD" w:rsidP="007E3831"/>
        </w:tc>
        <w:tc>
          <w:tcPr>
            <w:tcW w:w="1248" w:type="dxa"/>
          </w:tcPr>
          <w:p w14:paraId="7582B0CD" w14:textId="2C56E9D1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31C59E56" w14:textId="3224010C" w:rsidR="004878DD" w:rsidRDefault="002D387F" w:rsidP="007E3831">
            <w:r>
              <w:t>İNKILAP T.</w:t>
            </w:r>
          </w:p>
        </w:tc>
        <w:tc>
          <w:tcPr>
            <w:tcW w:w="1214" w:type="dxa"/>
          </w:tcPr>
          <w:p w14:paraId="05581872" w14:textId="4F639D55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1FAE80AB" w14:textId="494065D1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048ADCE4" w14:textId="1231B760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5E48D637" w14:textId="70D771D0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2B4EEF72" w14:textId="131053A2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0E44BEBC" w14:textId="474DDD13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7E55EF5C" w14:textId="54D6E772" w:rsidR="004878DD" w:rsidRDefault="002D387F" w:rsidP="007E3831">
            <w:r>
              <w:t>MÜZİK</w:t>
            </w:r>
          </w:p>
        </w:tc>
      </w:tr>
      <w:tr w:rsidR="007E3831" w14:paraId="52207FD4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61D8157D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39BD422A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2CA0125C" w14:textId="77777777" w:rsidR="004878DD" w:rsidRDefault="004878DD" w:rsidP="007E3831"/>
        </w:tc>
        <w:tc>
          <w:tcPr>
            <w:tcW w:w="1248" w:type="dxa"/>
          </w:tcPr>
          <w:p w14:paraId="13ED29BE" w14:textId="77777777" w:rsidR="004878DD" w:rsidRDefault="004878DD" w:rsidP="007E3831"/>
        </w:tc>
        <w:tc>
          <w:tcPr>
            <w:tcW w:w="1193" w:type="dxa"/>
          </w:tcPr>
          <w:p w14:paraId="0C671B18" w14:textId="3A6BB83E" w:rsidR="004878DD" w:rsidRDefault="00E70C8B" w:rsidP="007E3831">
            <w:r>
              <w:t>SPOR FİZ.</w:t>
            </w:r>
          </w:p>
        </w:tc>
        <w:tc>
          <w:tcPr>
            <w:tcW w:w="1214" w:type="dxa"/>
          </w:tcPr>
          <w:p w14:paraId="6A871C9E" w14:textId="77777777" w:rsidR="004878DD" w:rsidRDefault="004878DD" w:rsidP="007E3831"/>
        </w:tc>
        <w:tc>
          <w:tcPr>
            <w:tcW w:w="1193" w:type="dxa"/>
          </w:tcPr>
          <w:p w14:paraId="5C61BC61" w14:textId="77777777" w:rsidR="004878DD" w:rsidRDefault="004878DD" w:rsidP="007E3831"/>
        </w:tc>
        <w:tc>
          <w:tcPr>
            <w:tcW w:w="1193" w:type="dxa"/>
          </w:tcPr>
          <w:p w14:paraId="2C84AD0E" w14:textId="77777777" w:rsidR="004878DD" w:rsidRDefault="004878DD" w:rsidP="007E3831"/>
        </w:tc>
        <w:tc>
          <w:tcPr>
            <w:tcW w:w="1193" w:type="dxa"/>
          </w:tcPr>
          <w:p w14:paraId="78EFC76D" w14:textId="77777777" w:rsidR="004878DD" w:rsidRDefault="004878DD" w:rsidP="007E3831"/>
        </w:tc>
        <w:tc>
          <w:tcPr>
            <w:tcW w:w="1200" w:type="dxa"/>
          </w:tcPr>
          <w:p w14:paraId="21C29C88" w14:textId="43777A12" w:rsidR="004878DD" w:rsidRDefault="00FE02C0" w:rsidP="007E3831">
            <w:r>
              <w:t>TEKNO TAS</w:t>
            </w:r>
          </w:p>
        </w:tc>
        <w:tc>
          <w:tcPr>
            <w:tcW w:w="1333" w:type="dxa"/>
          </w:tcPr>
          <w:p w14:paraId="41FBD1AB" w14:textId="4092C2CA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74A752CD" w14:textId="18AAF3D6" w:rsidR="004878DD" w:rsidRDefault="00E70C8B" w:rsidP="007E3831">
            <w:r>
              <w:t>OKUMA B.</w:t>
            </w:r>
          </w:p>
        </w:tc>
      </w:tr>
      <w:tr w:rsidR="007E3831" w14:paraId="1F8824AE" w14:textId="77777777" w:rsidTr="007E3831">
        <w:trPr>
          <w:gridAfter w:val="1"/>
          <w:wAfter w:w="19" w:type="dxa"/>
          <w:trHeight w:val="548"/>
        </w:trPr>
        <w:tc>
          <w:tcPr>
            <w:tcW w:w="910" w:type="dxa"/>
            <w:vMerge w:val="restart"/>
          </w:tcPr>
          <w:p w14:paraId="43D4BD82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8-B</w:t>
            </w:r>
          </w:p>
        </w:tc>
        <w:tc>
          <w:tcPr>
            <w:tcW w:w="758" w:type="dxa"/>
          </w:tcPr>
          <w:p w14:paraId="537707BB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315" w:type="dxa"/>
          </w:tcPr>
          <w:p w14:paraId="1870732B" w14:textId="710848F1" w:rsidR="004878DD" w:rsidRDefault="004878DD" w:rsidP="007E3831"/>
        </w:tc>
        <w:tc>
          <w:tcPr>
            <w:tcW w:w="1248" w:type="dxa"/>
          </w:tcPr>
          <w:p w14:paraId="2CFEF11E" w14:textId="1D54BC76" w:rsidR="004878DD" w:rsidRDefault="004878DD" w:rsidP="007E3831">
            <w:r>
              <w:t>TÜRKÇE</w:t>
            </w:r>
          </w:p>
        </w:tc>
        <w:tc>
          <w:tcPr>
            <w:tcW w:w="1193" w:type="dxa"/>
          </w:tcPr>
          <w:p w14:paraId="4B74E417" w14:textId="679A175F" w:rsidR="004878DD" w:rsidRDefault="002D387F" w:rsidP="007E3831">
            <w:r>
              <w:t>İNKILAP T.</w:t>
            </w:r>
          </w:p>
        </w:tc>
        <w:tc>
          <w:tcPr>
            <w:tcW w:w="1214" w:type="dxa"/>
          </w:tcPr>
          <w:p w14:paraId="5E5F182D" w14:textId="771DCE4D" w:rsidR="004878DD" w:rsidRDefault="002D387F" w:rsidP="007E3831">
            <w:r>
              <w:t>FEN BİL.</w:t>
            </w:r>
          </w:p>
        </w:tc>
        <w:tc>
          <w:tcPr>
            <w:tcW w:w="1193" w:type="dxa"/>
          </w:tcPr>
          <w:p w14:paraId="012F5DAE" w14:textId="468EEAED" w:rsidR="004878DD" w:rsidRDefault="004878DD" w:rsidP="007E3831">
            <w:r>
              <w:t>İNGİLİZCE</w:t>
            </w:r>
          </w:p>
        </w:tc>
        <w:tc>
          <w:tcPr>
            <w:tcW w:w="1193" w:type="dxa"/>
          </w:tcPr>
          <w:p w14:paraId="11297BD5" w14:textId="18548C2F" w:rsidR="004878DD" w:rsidRDefault="004878DD" w:rsidP="007E3831">
            <w:r>
              <w:t>DİN K.</w:t>
            </w:r>
          </w:p>
        </w:tc>
        <w:tc>
          <w:tcPr>
            <w:tcW w:w="1193" w:type="dxa"/>
          </w:tcPr>
          <w:p w14:paraId="7F8066E1" w14:textId="14362762" w:rsidR="004878DD" w:rsidRDefault="00FE02C0" w:rsidP="007E3831">
            <w:r>
              <w:t>BEDEN E.</w:t>
            </w:r>
          </w:p>
        </w:tc>
        <w:tc>
          <w:tcPr>
            <w:tcW w:w="1200" w:type="dxa"/>
          </w:tcPr>
          <w:p w14:paraId="7BF7BC89" w14:textId="746521ED" w:rsidR="004878DD" w:rsidRDefault="00732032" w:rsidP="007E3831">
            <w:r>
              <w:t>MATEMATİK</w:t>
            </w:r>
          </w:p>
        </w:tc>
        <w:tc>
          <w:tcPr>
            <w:tcW w:w="1333" w:type="dxa"/>
          </w:tcPr>
          <w:p w14:paraId="6A08C07D" w14:textId="1126FB5F" w:rsidR="004878DD" w:rsidRDefault="002D387F" w:rsidP="007E3831">
            <w:r>
              <w:t>GÖRSEL</w:t>
            </w:r>
          </w:p>
        </w:tc>
        <w:tc>
          <w:tcPr>
            <w:tcW w:w="2245" w:type="dxa"/>
          </w:tcPr>
          <w:p w14:paraId="6CCD6AD3" w14:textId="5379DDC6" w:rsidR="004878DD" w:rsidRDefault="002D387F" w:rsidP="007E3831">
            <w:r>
              <w:t>MÜZİK</w:t>
            </w:r>
          </w:p>
        </w:tc>
      </w:tr>
      <w:tr w:rsidR="007E3831" w14:paraId="2E2680D8" w14:textId="77777777" w:rsidTr="007E3831">
        <w:trPr>
          <w:gridAfter w:val="1"/>
          <w:wAfter w:w="19" w:type="dxa"/>
          <w:trHeight w:val="308"/>
        </w:trPr>
        <w:tc>
          <w:tcPr>
            <w:tcW w:w="910" w:type="dxa"/>
            <w:vMerge/>
          </w:tcPr>
          <w:p w14:paraId="44F3DCC9" w14:textId="77777777" w:rsidR="004878DD" w:rsidRPr="00967B2E" w:rsidRDefault="004878DD" w:rsidP="007E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5A69DFFD" w14:textId="77777777" w:rsidR="004878DD" w:rsidRPr="00967B2E" w:rsidRDefault="004878DD" w:rsidP="007E38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6.ders</w:t>
            </w:r>
          </w:p>
        </w:tc>
        <w:tc>
          <w:tcPr>
            <w:tcW w:w="1315" w:type="dxa"/>
          </w:tcPr>
          <w:p w14:paraId="2AC2C600" w14:textId="5AF8CCFE" w:rsidR="004878DD" w:rsidRDefault="004878DD" w:rsidP="007E3831"/>
        </w:tc>
        <w:tc>
          <w:tcPr>
            <w:tcW w:w="1248" w:type="dxa"/>
          </w:tcPr>
          <w:p w14:paraId="0D32C6B8" w14:textId="5B01CCA5" w:rsidR="004878DD" w:rsidRDefault="002D387F" w:rsidP="007E3831">
            <w:r>
              <w:t>ARAPÇA</w:t>
            </w:r>
          </w:p>
        </w:tc>
        <w:tc>
          <w:tcPr>
            <w:tcW w:w="1193" w:type="dxa"/>
          </w:tcPr>
          <w:p w14:paraId="6FFE36B7" w14:textId="77777777" w:rsidR="004878DD" w:rsidRDefault="004878DD" w:rsidP="007E3831"/>
        </w:tc>
        <w:tc>
          <w:tcPr>
            <w:tcW w:w="1214" w:type="dxa"/>
          </w:tcPr>
          <w:p w14:paraId="0685FB54" w14:textId="77777777" w:rsidR="004878DD" w:rsidRDefault="004878DD" w:rsidP="007E3831"/>
        </w:tc>
        <w:tc>
          <w:tcPr>
            <w:tcW w:w="1193" w:type="dxa"/>
          </w:tcPr>
          <w:p w14:paraId="5D0767E8" w14:textId="25A58C01" w:rsidR="004878DD" w:rsidRDefault="00732032" w:rsidP="007E3831">
            <w:r>
              <w:t>KUR’AN-I K</w:t>
            </w:r>
          </w:p>
        </w:tc>
        <w:tc>
          <w:tcPr>
            <w:tcW w:w="1193" w:type="dxa"/>
          </w:tcPr>
          <w:p w14:paraId="002A1770" w14:textId="77777777" w:rsidR="004878DD" w:rsidRDefault="004878DD" w:rsidP="007E3831"/>
        </w:tc>
        <w:tc>
          <w:tcPr>
            <w:tcW w:w="1193" w:type="dxa"/>
          </w:tcPr>
          <w:p w14:paraId="69D1C33B" w14:textId="3D873BB3" w:rsidR="004878DD" w:rsidRDefault="00E70C8B" w:rsidP="007E3831">
            <w:r>
              <w:t>YAPAY Z.</w:t>
            </w:r>
          </w:p>
        </w:tc>
        <w:tc>
          <w:tcPr>
            <w:tcW w:w="1200" w:type="dxa"/>
          </w:tcPr>
          <w:p w14:paraId="2F3B9A55" w14:textId="5992DA68" w:rsidR="004878DD" w:rsidRDefault="00FE02C0" w:rsidP="007E3831">
            <w:r>
              <w:t>TEKNO TAS</w:t>
            </w:r>
          </w:p>
        </w:tc>
        <w:tc>
          <w:tcPr>
            <w:tcW w:w="1333" w:type="dxa"/>
          </w:tcPr>
          <w:p w14:paraId="1C9C8653" w14:textId="594785AA" w:rsidR="004878DD" w:rsidRDefault="002D387F" w:rsidP="007E3831">
            <w:r w:rsidRPr="002D387F">
              <w:rPr>
                <w:rFonts w:ascii="Times New Roman" w:hAnsi="Times New Roman" w:cs="Times New Roman"/>
                <w:sz w:val="16"/>
                <w:szCs w:val="16"/>
              </w:rPr>
              <w:t>PEY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387F">
              <w:rPr>
                <w:rFonts w:ascii="Times New Roman" w:hAnsi="Times New Roman" w:cs="Times New Roman"/>
                <w:sz w:val="16"/>
                <w:szCs w:val="16"/>
              </w:rPr>
              <w:t xml:space="preserve"> HAYAT</w:t>
            </w:r>
            <w:r>
              <w:t>I</w:t>
            </w:r>
          </w:p>
        </w:tc>
        <w:tc>
          <w:tcPr>
            <w:tcW w:w="2245" w:type="dxa"/>
          </w:tcPr>
          <w:p w14:paraId="3BD9D0A8" w14:textId="77777777" w:rsidR="004878DD" w:rsidRDefault="004878DD" w:rsidP="007E3831"/>
        </w:tc>
      </w:tr>
    </w:tbl>
    <w:p w14:paraId="78FE7B36" w14:textId="77777777" w:rsidR="00B2272B" w:rsidRDefault="00B2272B"/>
    <w:p w14:paraId="4E27F2DC" w14:textId="77777777" w:rsidR="00905798" w:rsidRDefault="00905798"/>
    <w:sectPr w:rsidR="00905798" w:rsidSect="007E383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6"/>
    <w:rsid w:val="002D387F"/>
    <w:rsid w:val="003A5820"/>
    <w:rsid w:val="004878DD"/>
    <w:rsid w:val="00732032"/>
    <w:rsid w:val="007D7798"/>
    <w:rsid w:val="007E3831"/>
    <w:rsid w:val="00905798"/>
    <w:rsid w:val="00967B2E"/>
    <w:rsid w:val="009B3046"/>
    <w:rsid w:val="00B2272B"/>
    <w:rsid w:val="00E70C8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5166"/>
  <w15:chartTrackingRefBased/>
  <w15:docId w15:val="{325AEEDB-E245-420F-A35E-70DC2BE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7290-6AD8-4A6A-83EA-7E1F2E3F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fecriarslan13@gmail.com</dc:creator>
  <cp:keywords/>
  <dc:description/>
  <cp:lastModifiedBy>fecriarslan13@gmail.com</cp:lastModifiedBy>
  <cp:revision>6</cp:revision>
  <cp:lastPrinted>2023-10-31T10:40:00Z</cp:lastPrinted>
  <dcterms:created xsi:type="dcterms:W3CDTF">2023-10-18T12:26:00Z</dcterms:created>
  <dcterms:modified xsi:type="dcterms:W3CDTF">2023-10-31T10:44:00Z</dcterms:modified>
</cp:coreProperties>
</file>